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FACF" w14:textId="77777777" w:rsidR="00D15C14" w:rsidRDefault="00D15C14" w:rsidP="00D15C14">
      <w:pPr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24"/>
          <w:szCs w:val="24"/>
        </w:rPr>
        <w:t xml:space="preserve">Uznání dluhu a dohoda o splátkách  </w:t>
      </w:r>
    </w:p>
    <w:p w14:paraId="05CAA3DB" w14:textId="77777777" w:rsidR="00D15C14" w:rsidRDefault="00D15C14" w:rsidP="00D15C14">
      <w:pPr>
        <w:pStyle w:val="Zkladntext"/>
        <w:jc w:val="both"/>
        <w:rPr>
          <w:b/>
          <w:sz w:val="32"/>
          <w:szCs w:val="32"/>
        </w:rPr>
      </w:pPr>
    </w:p>
    <w:p w14:paraId="49FCB511" w14:textId="77777777" w:rsidR="00D15C14" w:rsidRDefault="00D15C14" w:rsidP="00D15C14">
      <w:pPr>
        <w:pStyle w:val="Zkladntext"/>
        <w:jc w:val="both"/>
        <w:rPr>
          <w:b/>
          <w:sz w:val="20"/>
        </w:rPr>
      </w:pPr>
    </w:p>
    <w:p w14:paraId="7EBB22F7" w14:textId="77777777" w:rsidR="00D15C14" w:rsidRDefault="00D15C14" w:rsidP="00D15C14">
      <w:pPr>
        <w:pStyle w:val="Zkladntex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…………………………………………..……………</w:t>
      </w:r>
    </w:p>
    <w:p w14:paraId="6C395D1B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nar. 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…………..</w:t>
      </w:r>
    </w:p>
    <w:p w14:paraId="6FB5CCEB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bytem 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……………….</w:t>
      </w:r>
    </w:p>
    <w:p w14:paraId="2C8333CE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……………………………………….………………….</w:t>
      </w:r>
    </w:p>
    <w:p w14:paraId="406736FC" w14:textId="77777777" w:rsidR="00D15C14" w:rsidRDefault="00D15C14" w:rsidP="00D15C14">
      <w:pPr>
        <w:pStyle w:val="Zkladntex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dlužník</w:t>
      </w:r>
    </w:p>
    <w:p w14:paraId="52B53085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0C134964" w14:textId="77777777" w:rsidR="00D15C14" w:rsidRDefault="00D15C14" w:rsidP="00D15C14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>u z n á v á</w:t>
      </w:r>
    </w:p>
    <w:p w14:paraId="5AF34A75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427C4F22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b/>
          <w:sz w:val="18"/>
          <w:szCs w:val="18"/>
        </w:rPr>
        <w:t>že dluží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svému věřiteli:</w:t>
      </w:r>
    </w:p>
    <w:p w14:paraId="35F4A305" w14:textId="77777777" w:rsidR="00D15C14" w:rsidRDefault="00D15C14" w:rsidP="00D15C14">
      <w:pPr>
        <w:pStyle w:val="Zkladntex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…………………………………………………..…..</w:t>
      </w:r>
    </w:p>
    <w:p w14:paraId="051EBE3A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nar. 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07746E85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bytem 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.……….</w:t>
      </w:r>
    </w:p>
    <w:p w14:paraId="18C0A7AE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……………………………………………..………….</w:t>
      </w:r>
    </w:p>
    <w:p w14:paraId="31ED7D01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7EE14B14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240A358E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36B542A8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ke dni podpisu tohoto uznání částku ve výši celkem </w:t>
      </w:r>
      <w:r>
        <w:rPr>
          <w:b/>
          <w:sz w:val="18"/>
          <w:szCs w:val="18"/>
        </w:rPr>
        <w:t>……………………</w:t>
      </w:r>
      <w:proofErr w:type="gramStart"/>
      <w:r>
        <w:rPr>
          <w:b/>
          <w:sz w:val="18"/>
          <w:szCs w:val="18"/>
        </w:rPr>
        <w:t>…….</w:t>
      </w:r>
      <w:proofErr w:type="gramEnd"/>
      <w:r>
        <w:rPr>
          <w:b/>
          <w:sz w:val="18"/>
          <w:szCs w:val="18"/>
        </w:rPr>
        <w:t>,- Kč</w:t>
      </w:r>
      <w:r>
        <w:rPr>
          <w:sz w:val="18"/>
          <w:szCs w:val="18"/>
        </w:rPr>
        <w:t>, (…………………………….korun českých), a to z titulu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Do dnešního dne nebyl uvedený dluh ze strany dlužníka věřiteli uhrazen.</w:t>
      </w:r>
    </w:p>
    <w:p w14:paraId="62CAF81A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1F9CEBD1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620F79C1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06BED03C" w14:textId="77777777" w:rsidR="00D15C14" w:rsidRDefault="00D15C14" w:rsidP="00D15C14">
      <w:pPr>
        <w:pStyle w:val="Zkladntex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Tento svůj dluh ve výši ……………………</w:t>
      </w:r>
      <w:proofErr w:type="gramStart"/>
      <w:r>
        <w:rPr>
          <w:b/>
          <w:sz w:val="18"/>
          <w:szCs w:val="18"/>
        </w:rPr>
        <w:t>…….</w:t>
      </w:r>
      <w:proofErr w:type="gramEnd"/>
      <w:r>
        <w:rPr>
          <w:b/>
          <w:sz w:val="18"/>
          <w:szCs w:val="18"/>
        </w:rPr>
        <w:t>.,- Kč dlužník uznává co do důvodu i výše.</w:t>
      </w:r>
    </w:p>
    <w:p w14:paraId="61474F95" w14:textId="77777777" w:rsidR="00D15C14" w:rsidRDefault="00D15C14" w:rsidP="00D15C14">
      <w:pPr>
        <w:pStyle w:val="Zkladntext"/>
        <w:jc w:val="both"/>
        <w:rPr>
          <w:b/>
          <w:sz w:val="18"/>
          <w:szCs w:val="18"/>
        </w:rPr>
      </w:pPr>
    </w:p>
    <w:p w14:paraId="07C4F367" w14:textId="77777777" w:rsidR="00D15C14" w:rsidRDefault="00D15C14" w:rsidP="00D15C14">
      <w:pPr>
        <w:pStyle w:val="Zkladntext"/>
        <w:jc w:val="both"/>
        <w:rPr>
          <w:b/>
          <w:sz w:val="18"/>
          <w:szCs w:val="18"/>
        </w:rPr>
      </w:pPr>
    </w:p>
    <w:p w14:paraId="29BA7BF4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723208B1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Dlužník se zavazuje, že tuto dlužnou částku ve výši 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,- Kč uhradí věřiteli v </w:t>
      </w:r>
      <w:r>
        <w:rPr>
          <w:b/>
          <w:sz w:val="18"/>
          <w:szCs w:val="18"/>
        </w:rPr>
        <w:t>měsíčních splátkách po …………………….,- Kč</w:t>
      </w:r>
      <w:r>
        <w:rPr>
          <w:sz w:val="18"/>
          <w:szCs w:val="18"/>
        </w:rPr>
        <w:t>, kdy tyto splátky budou splatné nejpozději do …………. dne měsíce, počínaje měsícem 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……….. roku …………………, a to v hotovosti, či převodem na účet: 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Nebude-li zde sjednaný splátkový kalendář ze strany dlužníka dodržen, z důvodu dlužníkova prodlení s kteroukoliv splátkou, pak tento splátkový kalendář pozbývá platnosti a celý zbylý dluh se stává splatným ihned, a to ke dni prodlení dlužníka.</w:t>
      </w:r>
    </w:p>
    <w:p w14:paraId="04847254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6822B616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Věřitel s tímto splátkovým kalendářem za podmínky uvedené automatické ztráty výhody splátek pro případ prodlení dlužníka vyjadřuje souhlas.</w:t>
      </w:r>
    </w:p>
    <w:p w14:paraId="16B06554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</w:p>
    <w:p w14:paraId="082BFA3F" w14:textId="77777777" w:rsidR="00D15C14" w:rsidRDefault="00D15C14" w:rsidP="00D15C14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Dlužník uznává také nárok věřitele na zákonné úroky z prodlení, a to z dlužné částky od prodlení až do zaplacení dluhu a dále výslovně prohlašuje a stvrzuje svým podpisem, že toto uznání řádně zvážil, souhlasí s jeho obsahem a že jej podepisuje o své svobodné vůli, nikoliv pod nátlakem.</w:t>
      </w:r>
    </w:p>
    <w:p w14:paraId="1A2BF53E" w14:textId="77777777" w:rsidR="00D15C14" w:rsidRDefault="00D15C14" w:rsidP="00D15C14">
      <w:pPr>
        <w:pStyle w:val="Zkladntext"/>
        <w:adjustRightInd w:val="0"/>
        <w:jc w:val="both"/>
        <w:rPr>
          <w:sz w:val="18"/>
          <w:szCs w:val="18"/>
        </w:rPr>
      </w:pPr>
    </w:p>
    <w:p w14:paraId="236C0166" w14:textId="77777777" w:rsidR="00D15C14" w:rsidRDefault="00D15C14" w:rsidP="00D15C14">
      <w:pPr>
        <w:pStyle w:val="Zkladntext"/>
        <w:adjustRightInd w:val="0"/>
        <w:jc w:val="both"/>
        <w:rPr>
          <w:sz w:val="18"/>
          <w:szCs w:val="18"/>
        </w:rPr>
      </w:pPr>
    </w:p>
    <w:p w14:paraId="017E708A" w14:textId="77777777" w:rsidR="00D15C14" w:rsidRDefault="00D15C14" w:rsidP="00D15C14">
      <w:pPr>
        <w:jc w:val="both"/>
        <w:rPr>
          <w:rFonts w:cs="Calibri"/>
          <w:sz w:val="18"/>
          <w:szCs w:val="18"/>
        </w:rPr>
      </w:pPr>
    </w:p>
    <w:p w14:paraId="6AB0005F" w14:textId="77777777" w:rsidR="00D15C14" w:rsidRDefault="00D15C14" w:rsidP="00D15C14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V </w:t>
      </w:r>
      <w:r>
        <w:rPr>
          <w:sz w:val="18"/>
          <w:szCs w:val="18"/>
        </w:rPr>
        <w:t>…………………….</w:t>
      </w:r>
      <w:r>
        <w:rPr>
          <w:rFonts w:cs="Calibri"/>
          <w:sz w:val="18"/>
          <w:szCs w:val="18"/>
        </w:rPr>
        <w:t xml:space="preserve"> Dne ……………………</w:t>
      </w:r>
    </w:p>
    <w:p w14:paraId="7D0B3D16" w14:textId="77777777" w:rsidR="00D15C14" w:rsidRDefault="00D15C14" w:rsidP="00D15C14">
      <w:pPr>
        <w:rPr>
          <w:rFonts w:cs="Calibri"/>
          <w:sz w:val="18"/>
          <w:szCs w:val="18"/>
        </w:rPr>
      </w:pPr>
    </w:p>
    <w:p w14:paraId="333374F9" w14:textId="77777777" w:rsidR="00D15C14" w:rsidRDefault="00D15C14" w:rsidP="00D15C14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</w:t>
      </w:r>
    </w:p>
    <w:p w14:paraId="581B3139" w14:textId="77777777" w:rsidR="00D15C14" w:rsidRDefault="00D15C14" w:rsidP="00D15C14">
      <w:pPr>
        <w:pStyle w:val="Bezmez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263C3D76" w14:textId="77777777" w:rsidR="00D15C14" w:rsidRDefault="00D15C14" w:rsidP="00D15C14">
      <w:pPr>
        <w:pStyle w:val="Bezmez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ab/>
        <w:t xml:space="preserve"> dlužník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věřitel</w:t>
      </w:r>
    </w:p>
    <w:p w14:paraId="0527F866" w14:textId="77777777" w:rsidR="00D15C14" w:rsidRDefault="00D15C14"/>
    <w:sectPr w:rsidR="00D15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14"/>
    <w:rsid w:val="0024564C"/>
    <w:rsid w:val="009D19BC"/>
    <w:rsid w:val="009E1F81"/>
    <w:rsid w:val="00D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DE52"/>
  <w15:chartTrackingRefBased/>
  <w15:docId w15:val="{D318E861-DFCE-4E35-918B-1D8009FC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5C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D15C14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15C14"/>
    <w:rPr>
      <w:rFonts w:ascii="Calibri" w:eastAsia="Calibri" w:hAnsi="Calibri" w:cs="Calibri"/>
      <w:sz w:val="24"/>
      <w:szCs w:val="24"/>
    </w:rPr>
  </w:style>
  <w:style w:type="paragraph" w:styleId="Bezmezer">
    <w:name w:val="No Spacing"/>
    <w:uiPriority w:val="1"/>
    <w:qFormat/>
    <w:rsid w:val="00D15C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MILANOVIČ</dc:creator>
  <cp:keywords/>
  <dc:description/>
  <cp:lastModifiedBy>Michael Grznár</cp:lastModifiedBy>
  <cp:revision>2</cp:revision>
  <dcterms:created xsi:type="dcterms:W3CDTF">2022-01-31T12:02:00Z</dcterms:created>
  <dcterms:modified xsi:type="dcterms:W3CDTF">2022-01-31T12:02:00Z</dcterms:modified>
</cp:coreProperties>
</file>